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F3377" w14:textId="729D5E92" w:rsidR="00713191" w:rsidRDefault="00713191">
      <w:r>
        <w:t xml:space="preserve">Generalforsamling- d. 16. marts 2024 </w:t>
      </w:r>
      <w:r w:rsidR="003C13BA">
        <w:t xml:space="preserve">(Startet </w:t>
      </w:r>
      <w:r w:rsidR="003C0A94">
        <w:t>kl. 12.25</w:t>
      </w:r>
      <w:r w:rsidR="00915E88">
        <w:t xml:space="preserve"> – slut kl. </w:t>
      </w:r>
      <w:r w:rsidR="00AB0E73">
        <w:t>13.25.</w:t>
      </w:r>
    </w:p>
    <w:p w14:paraId="684A66E5" w14:textId="66E8D057" w:rsidR="00894327" w:rsidRDefault="00894327" w:rsidP="00894327">
      <w:pPr>
        <w:pStyle w:val="Listeafsnit"/>
        <w:numPr>
          <w:ilvl w:val="0"/>
          <w:numId w:val="1"/>
        </w:numPr>
      </w:pPr>
      <w:r>
        <w:t>Valg af dirigent</w:t>
      </w:r>
    </w:p>
    <w:p w14:paraId="2EEAF087" w14:textId="564884BD" w:rsidR="00894327" w:rsidRDefault="00894327" w:rsidP="00894327">
      <w:pPr>
        <w:pStyle w:val="Listeafsnit"/>
        <w:numPr>
          <w:ilvl w:val="1"/>
          <w:numId w:val="1"/>
        </w:numPr>
      </w:pPr>
      <w:r>
        <w:t>Michael</w:t>
      </w:r>
    </w:p>
    <w:p w14:paraId="5BAA0D08" w14:textId="78C14E5D" w:rsidR="00894327" w:rsidRDefault="00894327" w:rsidP="00894327">
      <w:pPr>
        <w:pStyle w:val="Listeafsnit"/>
        <w:numPr>
          <w:ilvl w:val="0"/>
          <w:numId w:val="1"/>
        </w:numPr>
      </w:pPr>
      <w:r>
        <w:t>Formandens beretning</w:t>
      </w:r>
    </w:p>
    <w:p w14:paraId="18DD3001" w14:textId="53335191" w:rsidR="00513E0A" w:rsidRDefault="001C220C" w:rsidP="00513E0A">
      <w:pPr>
        <w:pStyle w:val="Listeafsnit"/>
        <w:numPr>
          <w:ilvl w:val="1"/>
          <w:numId w:val="1"/>
        </w:numPr>
      </w:pPr>
      <w:r>
        <w:t>Se vedhæftet</w:t>
      </w:r>
      <w:r w:rsidR="008C1468">
        <w:t xml:space="preserve"> fil.</w:t>
      </w:r>
    </w:p>
    <w:p w14:paraId="6CD4203E" w14:textId="6CB0F0F0" w:rsidR="00A826CD" w:rsidRDefault="004A2B51" w:rsidP="00513E0A">
      <w:pPr>
        <w:pStyle w:val="Listeafsnit"/>
        <w:numPr>
          <w:ilvl w:val="1"/>
          <w:numId w:val="1"/>
        </w:numPr>
      </w:pPr>
      <w:r>
        <w:t>Godkendt</w:t>
      </w:r>
    </w:p>
    <w:p w14:paraId="448748DF" w14:textId="17EA3924" w:rsidR="004A2B51" w:rsidRDefault="004A2B51" w:rsidP="004A2B51">
      <w:pPr>
        <w:pStyle w:val="Listeafsnit"/>
        <w:numPr>
          <w:ilvl w:val="0"/>
          <w:numId w:val="1"/>
        </w:numPr>
      </w:pPr>
      <w:proofErr w:type="spellStart"/>
      <w:r>
        <w:t>Kasseren</w:t>
      </w:r>
      <w:proofErr w:type="spellEnd"/>
      <w:r>
        <w:t xml:space="preserve"> fremlægger regnskab for det forløbne år</w:t>
      </w:r>
      <w:r w:rsidR="003B3E7A">
        <w:tab/>
      </w:r>
    </w:p>
    <w:p w14:paraId="5CC4754A" w14:textId="29CB919B" w:rsidR="003B3E7A" w:rsidRDefault="003B3E7A" w:rsidP="003B3E7A">
      <w:pPr>
        <w:pStyle w:val="Listeafsnit"/>
        <w:numPr>
          <w:ilvl w:val="1"/>
          <w:numId w:val="1"/>
        </w:numPr>
      </w:pPr>
      <w:r>
        <w:t xml:space="preserve">Kasserer forhindret. Regnskab præsenteret af </w:t>
      </w:r>
      <w:r w:rsidR="00E275D9">
        <w:t>revisor.</w:t>
      </w:r>
    </w:p>
    <w:p w14:paraId="0DD68127" w14:textId="52DD550C" w:rsidR="001F37E2" w:rsidRDefault="003C2B72" w:rsidP="003B3E7A">
      <w:pPr>
        <w:pStyle w:val="Listeafsnit"/>
        <w:numPr>
          <w:ilvl w:val="1"/>
          <w:numId w:val="1"/>
        </w:numPr>
      </w:pPr>
      <w:r>
        <w:t>Flot økonomi. 1</w:t>
      </w:r>
      <w:r w:rsidR="006D077E">
        <w:t>80</w:t>
      </w:r>
      <w:r>
        <w:t xml:space="preserve">.000 kr. i overskud. </w:t>
      </w:r>
      <w:r w:rsidR="006D077E">
        <w:t xml:space="preserve">Likvide midler </w:t>
      </w:r>
      <w:r w:rsidR="002D3A71">
        <w:t>1,</w:t>
      </w:r>
      <w:r w:rsidR="00A818D0">
        <w:t>7</w:t>
      </w:r>
      <w:r w:rsidR="002D3A71">
        <w:t xml:space="preserve"> mio.kr. </w:t>
      </w:r>
    </w:p>
    <w:p w14:paraId="738A768F" w14:textId="4AA7C325" w:rsidR="00503A1D" w:rsidRDefault="00785F21" w:rsidP="003B3E7A">
      <w:pPr>
        <w:pStyle w:val="Listeafsnit"/>
        <w:numPr>
          <w:ilvl w:val="1"/>
          <w:numId w:val="1"/>
        </w:numPr>
      </w:pPr>
      <w:r>
        <w:t>Godkendt.</w:t>
      </w:r>
    </w:p>
    <w:p w14:paraId="2361D196" w14:textId="66AB1571" w:rsidR="00785F21" w:rsidRDefault="0031254A" w:rsidP="00785F21">
      <w:pPr>
        <w:pStyle w:val="Listeafsnit"/>
        <w:numPr>
          <w:ilvl w:val="0"/>
          <w:numId w:val="1"/>
        </w:numPr>
      </w:pPr>
      <w:r>
        <w:t>Fastlæggelse af kontingent</w:t>
      </w:r>
    </w:p>
    <w:p w14:paraId="7C1F80F7" w14:textId="331EB4C9" w:rsidR="0031254A" w:rsidRDefault="0031254A" w:rsidP="0031254A">
      <w:pPr>
        <w:pStyle w:val="Listeafsnit"/>
        <w:numPr>
          <w:ilvl w:val="1"/>
          <w:numId w:val="1"/>
        </w:numPr>
      </w:pPr>
      <w:r>
        <w:t>Bestyrelsen foreslår uændret kontingent for 2024</w:t>
      </w:r>
    </w:p>
    <w:p w14:paraId="388D5FA2" w14:textId="4D91DBED" w:rsidR="009D064B" w:rsidRDefault="009D064B" w:rsidP="0031254A">
      <w:pPr>
        <w:pStyle w:val="Listeafsnit"/>
        <w:numPr>
          <w:ilvl w:val="1"/>
          <w:numId w:val="1"/>
        </w:numPr>
      </w:pPr>
      <w:r>
        <w:t xml:space="preserve">Vedtaget. </w:t>
      </w:r>
    </w:p>
    <w:p w14:paraId="17232028" w14:textId="01EDA367" w:rsidR="00E77948" w:rsidRDefault="006A3E83" w:rsidP="00E77948">
      <w:pPr>
        <w:pStyle w:val="Listeafsnit"/>
        <w:numPr>
          <w:ilvl w:val="0"/>
          <w:numId w:val="1"/>
        </w:numPr>
      </w:pPr>
      <w:r>
        <w:t>Behandlingen af indkomne</w:t>
      </w:r>
      <w:r w:rsidR="00143018">
        <w:t xml:space="preserve"> forslag</w:t>
      </w:r>
    </w:p>
    <w:p w14:paraId="3117F21F" w14:textId="626702B3" w:rsidR="00143018" w:rsidRDefault="00143018" w:rsidP="00143018">
      <w:pPr>
        <w:pStyle w:val="Listeafsnit"/>
        <w:numPr>
          <w:ilvl w:val="1"/>
          <w:numId w:val="1"/>
        </w:numPr>
      </w:pPr>
      <w:r>
        <w:t xml:space="preserve">Bestyrelsen </w:t>
      </w:r>
      <w:proofErr w:type="gramStart"/>
      <w:r>
        <w:t>fore</w:t>
      </w:r>
      <w:proofErr w:type="gramEnd"/>
      <w:r>
        <w:t>, at klubbens lokaler opdateres med hjælp udefra</w:t>
      </w:r>
    </w:p>
    <w:p w14:paraId="1B6B5098" w14:textId="7AD5C831" w:rsidR="00233BC3" w:rsidRDefault="00A34AE0" w:rsidP="00233BC3">
      <w:pPr>
        <w:pStyle w:val="Listeafsnit"/>
        <w:numPr>
          <w:ilvl w:val="2"/>
          <w:numId w:val="1"/>
        </w:numPr>
      </w:pPr>
      <w:r>
        <w:t xml:space="preserve">Gruppe nedsættes (4-5 </w:t>
      </w:r>
      <w:proofErr w:type="spellStart"/>
      <w:r>
        <w:t>stk</w:t>
      </w:r>
      <w:proofErr w:type="spellEnd"/>
      <w:r>
        <w:t xml:space="preserve">) med kasserer som kontaktperson i bestyrelsen. </w:t>
      </w:r>
      <w:r w:rsidR="0003323C">
        <w:t>Gerne 3-</w:t>
      </w:r>
      <w:r w:rsidR="00B37964">
        <w:t xml:space="preserve">5 </w:t>
      </w:r>
      <w:r w:rsidR="00D53EB4">
        <w:t>med</w:t>
      </w:r>
      <w:r w:rsidR="00F641B2">
        <w:t>lemmer mere</w:t>
      </w:r>
      <w:r w:rsidR="00362441">
        <w:t xml:space="preserve">. </w:t>
      </w:r>
      <w:r w:rsidR="006D76DC">
        <w:t xml:space="preserve">Maria </w:t>
      </w:r>
      <w:r w:rsidR="007A1F29">
        <w:t>Basland</w:t>
      </w:r>
      <w:r w:rsidR="0047603A">
        <w:t xml:space="preserve"> </w:t>
      </w:r>
      <w:r w:rsidR="006D76DC">
        <w:t>er tov</w:t>
      </w:r>
      <w:r w:rsidR="00B37964">
        <w:t>holder.</w:t>
      </w:r>
    </w:p>
    <w:p w14:paraId="4E184BAD" w14:textId="266399C5" w:rsidR="00E2101E" w:rsidRDefault="00E2101E" w:rsidP="00E2101E">
      <w:pPr>
        <w:pStyle w:val="Listeafsnit"/>
        <w:numPr>
          <w:ilvl w:val="0"/>
          <w:numId w:val="1"/>
        </w:numPr>
      </w:pPr>
      <w:r>
        <w:t>Valg</w:t>
      </w:r>
      <w:r w:rsidR="00E90B80">
        <w:t xml:space="preserve"> af bestyrelse</w:t>
      </w:r>
    </w:p>
    <w:p w14:paraId="12D218D9" w14:textId="6FFDC1DD" w:rsidR="00E90B80" w:rsidRDefault="00E90B80" w:rsidP="00E90B80">
      <w:pPr>
        <w:pStyle w:val="Listeafsnit"/>
        <w:numPr>
          <w:ilvl w:val="1"/>
          <w:numId w:val="1"/>
        </w:numPr>
      </w:pPr>
      <w:r>
        <w:t>Formand June Svendsen</w:t>
      </w:r>
    </w:p>
    <w:p w14:paraId="18AEF4EB" w14:textId="4C7A5CEC" w:rsidR="00E90B80" w:rsidRDefault="00FA64F7" w:rsidP="00E90B80">
      <w:pPr>
        <w:pStyle w:val="Listeafsnit"/>
        <w:numPr>
          <w:ilvl w:val="1"/>
          <w:numId w:val="1"/>
        </w:numPr>
      </w:pPr>
      <w:r>
        <w:t>Næstformand Kristian Dalsgaard</w:t>
      </w:r>
      <w:r w:rsidR="00433294">
        <w:t xml:space="preserve"> – John Wehlast </w:t>
      </w:r>
      <w:r w:rsidR="0044490D">
        <w:t>er valgt</w:t>
      </w:r>
      <w:r w:rsidR="00537B3E">
        <w:t>.</w:t>
      </w:r>
    </w:p>
    <w:p w14:paraId="386CF62C" w14:textId="0C49580A" w:rsidR="00FA64F7" w:rsidRDefault="00FA64F7" w:rsidP="00E90B80">
      <w:pPr>
        <w:pStyle w:val="Listeafsnit"/>
        <w:numPr>
          <w:ilvl w:val="1"/>
          <w:numId w:val="1"/>
        </w:numPr>
      </w:pPr>
      <w:r>
        <w:t>Kasserer Jan Roland Andersen</w:t>
      </w:r>
      <w:r w:rsidR="002A7C9E">
        <w:t xml:space="preserve"> - genvalgt</w:t>
      </w:r>
    </w:p>
    <w:p w14:paraId="30706F21" w14:textId="4111A8AD" w:rsidR="00C16A69" w:rsidRDefault="00C16A69" w:rsidP="00E90B80">
      <w:pPr>
        <w:pStyle w:val="Listeafsnit"/>
        <w:numPr>
          <w:ilvl w:val="1"/>
          <w:numId w:val="1"/>
        </w:numPr>
      </w:pPr>
      <w:r>
        <w:t xml:space="preserve">Sekretær Maria </w:t>
      </w:r>
      <w:proofErr w:type="spellStart"/>
      <w:r>
        <w:t>Prindal</w:t>
      </w:r>
      <w:proofErr w:type="spellEnd"/>
      <w:r>
        <w:t xml:space="preserve"> Thyge</w:t>
      </w:r>
      <w:r w:rsidR="00FC232B">
        <w:t>sen</w:t>
      </w:r>
    </w:p>
    <w:p w14:paraId="32777CBF" w14:textId="61EA77A3" w:rsidR="00FC232B" w:rsidRDefault="00FC232B" w:rsidP="00E90B80">
      <w:pPr>
        <w:pStyle w:val="Listeafsnit"/>
        <w:numPr>
          <w:ilvl w:val="1"/>
          <w:numId w:val="1"/>
        </w:numPr>
      </w:pPr>
      <w:r>
        <w:t>Be</w:t>
      </w:r>
      <w:r w:rsidR="0047603A">
        <w:t xml:space="preserve">styrelsesmedlem Maria </w:t>
      </w:r>
      <w:r w:rsidR="007A1F29">
        <w:t>Basland</w:t>
      </w:r>
    </w:p>
    <w:p w14:paraId="21DB108B" w14:textId="4034ECB1" w:rsidR="004E1E37" w:rsidRDefault="00C1094D" w:rsidP="004E1E37">
      <w:pPr>
        <w:pStyle w:val="Listeafsnit"/>
        <w:numPr>
          <w:ilvl w:val="0"/>
          <w:numId w:val="1"/>
        </w:numPr>
      </w:pPr>
      <w:r>
        <w:t xml:space="preserve">Valg af suppleant – vælges for et år </w:t>
      </w:r>
      <w:proofErr w:type="gramStart"/>
      <w:r>
        <w:t>af</w:t>
      </w:r>
      <w:proofErr w:type="gramEnd"/>
      <w:r>
        <w:t xml:space="preserve"> gangen</w:t>
      </w:r>
    </w:p>
    <w:p w14:paraId="602465DA" w14:textId="6AA1DFF2" w:rsidR="00C1094D" w:rsidRDefault="00B80A0C" w:rsidP="00C1094D">
      <w:pPr>
        <w:pStyle w:val="Listeafsnit"/>
        <w:numPr>
          <w:ilvl w:val="1"/>
          <w:numId w:val="1"/>
        </w:numPr>
      </w:pPr>
      <w:r>
        <w:t xml:space="preserve">Mustapha </w:t>
      </w:r>
      <w:proofErr w:type="spellStart"/>
      <w:r>
        <w:t>Hamze</w:t>
      </w:r>
      <w:proofErr w:type="spellEnd"/>
      <w:r>
        <w:t xml:space="preserve"> er genvalgt.</w:t>
      </w:r>
    </w:p>
    <w:p w14:paraId="66712B16" w14:textId="59AF9DD3" w:rsidR="00B80A0C" w:rsidRDefault="00F10FE2" w:rsidP="00B80A0C">
      <w:pPr>
        <w:pStyle w:val="Listeafsnit"/>
        <w:numPr>
          <w:ilvl w:val="0"/>
          <w:numId w:val="1"/>
        </w:numPr>
      </w:pPr>
      <w:r>
        <w:t>Valg revisor</w:t>
      </w:r>
    </w:p>
    <w:p w14:paraId="36213150" w14:textId="26868C61" w:rsidR="008718EA" w:rsidRDefault="00F10FE2" w:rsidP="00F10FE2">
      <w:pPr>
        <w:pStyle w:val="Listeafsnit"/>
        <w:numPr>
          <w:ilvl w:val="1"/>
          <w:numId w:val="1"/>
        </w:numPr>
      </w:pPr>
      <w:r>
        <w:t>Julie er genvalgt</w:t>
      </w:r>
    </w:p>
    <w:p w14:paraId="080608B4" w14:textId="4576FFB8" w:rsidR="00B37964" w:rsidRDefault="00B30B65" w:rsidP="004C10CE">
      <w:pPr>
        <w:pStyle w:val="Listeafsnit"/>
        <w:numPr>
          <w:ilvl w:val="0"/>
          <w:numId w:val="1"/>
        </w:numPr>
      </w:pPr>
      <w:r>
        <w:t>Eventuelt</w:t>
      </w:r>
    </w:p>
    <w:p w14:paraId="1D088FD6" w14:textId="0F44BD88" w:rsidR="00B30B65" w:rsidRDefault="00B30B65" w:rsidP="00B30B65">
      <w:pPr>
        <w:pStyle w:val="Listeafsnit"/>
        <w:numPr>
          <w:ilvl w:val="1"/>
          <w:numId w:val="1"/>
        </w:numPr>
      </w:pPr>
      <w:r>
        <w:t>Forespørgsel omkring træningstøj</w:t>
      </w:r>
      <w:r w:rsidR="00FA64F7">
        <w:t>, merchandise</w:t>
      </w:r>
      <w:r w:rsidR="00123371">
        <w:t xml:space="preserve">. Det er i proces. </w:t>
      </w:r>
      <w:r w:rsidR="00D477E2">
        <w:t xml:space="preserve">Startpakke. </w:t>
      </w:r>
    </w:p>
    <w:p w14:paraId="629D6EEB" w14:textId="0E65D40B" w:rsidR="00F546FF" w:rsidRDefault="00F546FF" w:rsidP="00B30B65">
      <w:pPr>
        <w:pStyle w:val="Listeafsnit"/>
        <w:numPr>
          <w:ilvl w:val="1"/>
          <w:numId w:val="1"/>
        </w:numPr>
      </w:pPr>
      <w:r>
        <w:t xml:space="preserve">Forslag om udstyrsansvarlig. Maria </w:t>
      </w:r>
      <w:r w:rsidR="00F278DC">
        <w:t>Basland</w:t>
      </w:r>
      <w:r>
        <w:t xml:space="preserve"> </w:t>
      </w:r>
      <w:r w:rsidR="00806937">
        <w:t>udpeges, og oplysningerne sættes op i klubben.</w:t>
      </w:r>
    </w:p>
    <w:p w14:paraId="17B9426F" w14:textId="62E45659" w:rsidR="00806937" w:rsidRDefault="00806937" w:rsidP="00B30B65">
      <w:pPr>
        <w:pStyle w:val="Listeafsnit"/>
        <w:numPr>
          <w:ilvl w:val="1"/>
          <w:numId w:val="1"/>
        </w:numPr>
      </w:pPr>
      <w:r>
        <w:t xml:space="preserve">Opslag </w:t>
      </w:r>
      <w:r w:rsidR="00941794">
        <w:t xml:space="preserve">på væggene omkring hvem der skal kontaktes </w:t>
      </w:r>
      <w:r w:rsidR="001835C6">
        <w:t xml:space="preserve">i forskellige situationer. </w:t>
      </w:r>
    </w:p>
    <w:p w14:paraId="0BC08A72" w14:textId="77777777" w:rsidR="00F10FE2" w:rsidRDefault="00F10FE2" w:rsidP="001835C6">
      <w:pPr>
        <w:pStyle w:val="Listeafsnit"/>
        <w:ind w:left="1440"/>
      </w:pPr>
    </w:p>
    <w:p w14:paraId="5325FD21" w14:textId="77777777" w:rsidR="00713191" w:rsidRDefault="00713191"/>
    <w:sectPr w:rsidR="007131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E4D75"/>
    <w:multiLevelType w:val="hybridMultilevel"/>
    <w:tmpl w:val="4DC27B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7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91"/>
    <w:rsid w:val="0003323C"/>
    <w:rsid w:val="00123371"/>
    <w:rsid w:val="00143018"/>
    <w:rsid w:val="001835C6"/>
    <w:rsid w:val="001C220C"/>
    <w:rsid w:val="001F37E2"/>
    <w:rsid w:val="00233BC3"/>
    <w:rsid w:val="002A7C9E"/>
    <w:rsid w:val="002D3A71"/>
    <w:rsid w:val="0031254A"/>
    <w:rsid w:val="00362441"/>
    <w:rsid w:val="003811D0"/>
    <w:rsid w:val="003B3E7A"/>
    <w:rsid w:val="003C0A94"/>
    <w:rsid w:val="003C13BA"/>
    <w:rsid w:val="003C2B72"/>
    <w:rsid w:val="00433294"/>
    <w:rsid w:val="0044490D"/>
    <w:rsid w:val="0047603A"/>
    <w:rsid w:val="004A2B51"/>
    <w:rsid w:val="004C10CE"/>
    <w:rsid w:val="004E1E37"/>
    <w:rsid w:val="00503A1D"/>
    <w:rsid w:val="00513E0A"/>
    <w:rsid w:val="00537B3E"/>
    <w:rsid w:val="006A3E83"/>
    <w:rsid w:val="006D077E"/>
    <w:rsid w:val="006D76DC"/>
    <w:rsid w:val="00713191"/>
    <w:rsid w:val="00785F21"/>
    <w:rsid w:val="007A1F29"/>
    <w:rsid w:val="00806937"/>
    <w:rsid w:val="008304F3"/>
    <w:rsid w:val="008718EA"/>
    <w:rsid w:val="00894327"/>
    <w:rsid w:val="008C1468"/>
    <w:rsid w:val="00915E88"/>
    <w:rsid w:val="00941794"/>
    <w:rsid w:val="009A17D5"/>
    <w:rsid w:val="009D064B"/>
    <w:rsid w:val="00A34AE0"/>
    <w:rsid w:val="00A818D0"/>
    <w:rsid w:val="00A826CD"/>
    <w:rsid w:val="00AB0E73"/>
    <w:rsid w:val="00B30B65"/>
    <w:rsid w:val="00B37964"/>
    <w:rsid w:val="00B67479"/>
    <w:rsid w:val="00B80A0C"/>
    <w:rsid w:val="00C1094D"/>
    <w:rsid w:val="00C16A69"/>
    <w:rsid w:val="00D477E2"/>
    <w:rsid w:val="00D53EB4"/>
    <w:rsid w:val="00D66F8D"/>
    <w:rsid w:val="00E2101E"/>
    <w:rsid w:val="00E275D9"/>
    <w:rsid w:val="00E77948"/>
    <w:rsid w:val="00E90B80"/>
    <w:rsid w:val="00F10FE2"/>
    <w:rsid w:val="00F278DC"/>
    <w:rsid w:val="00F546FF"/>
    <w:rsid w:val="00F641B2"/>
    <w:rsid w:val="00FA64F7"/>
    <w:rsid w:val="00FC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F6D5"/>
  <w15:chartTrackingRefBased/>
  <w15:docId w15:val="{26850211-F99C-4769-B87E-9F500C56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4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Thygesen</dc:creator>
  <cp:keywords/>
  <dc:description/>
  <cp:lastModifiedBy>Jan Roland</cp:lastModifiedBy>
  <cp:revision>2</cp:revision>
  <dcterms:created xsi:type="dcterms:W3CDTF">2025-03-12T13:33:00Z</dcterms:created>
  <dcterms:modified xsi:type="dcterms:W3CDTF">2025-03-12T13:33:00Z</dcterms:modified>
</cp:coreProperties>
</file>